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8"/>
        <w:gridCol w:w="2101"/>
        <w:gridCol w:w="2091"/>
        <w:gridCol w:w="6176"/>
        <w:gridCol w:w="2990"/>
      </w:tblGrid>
      <w:tr w:rsidR="009E0B55" w14:paraId="5C3EC7D8" w14:textId="77777777" w:rsidTr="00A44DB1">
        <w:tc>
          <w:tcPr>
            <w:tcW w:w="13946" w:type="dxa"/>
            <w:gridSpan w:val="5"/>
          </w:tcPr>
          <w:p w14:paraId="2288D89A" w14:textId="48C5673B" w:rsidR="009E0B55" w:rsidRDefault="009E0B55" w:rsidP="009507A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bookmarkStart w:id="0" w:name="_Hlk68105655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СЕКЦИЯ МУЗЫКАЛЬНОЕ </w:t>
            </w:r>
            <w:r w:rsidR="00B72335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ИСКУССТВО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</w:p>
          <w:p w14:paraId="06A3FD73" w14:textId="3E8BD150" w:rsidR="009E0B55" w:rsidRPr="009E0B55" w:rsidRDefault="009E0B55" w:rsidP="009507A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УЧАЩИЕСЯ</w:t>
            </w:r>
          </w:p>
        </w:tc>
      </w:tr>
      <w:tr w:rsidR="002A65D1" w14:paraId="3CBA752A" w14:textId="77777777" w:rsidTr="002C4792">
        <w:tc>
          <w:tcPr>
            <w:tcW w:w="588" w:type="dxa"/>
          </w:tcPr>
          <w:p w14:paraId="51CD667A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1" w:name="_Hlk68100663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2101" w:type="dxa"/>
          </w:tcPr>
          <w:p w14:paraId="4FE13CBF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Фамилия Имя </w:t>
            </w:r>
          </w:p>
        </w:tc>
        <w:tc>
          <w:tcPr>
            <w:tcW w:w="2091" w:type="dxa"/>
          </w:tcPr>
          <w:p w14:paraId="0EE450D8" w14:textId="4FC3A70E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 доклада</w:t>
            </w:r>
          </w:p>
        </w:tc>
        <w:tc>
          <w:tcPr>
            <w:tcW w:w="6176" w:type="dxa"/>
          </w:tcPr>
          <w:p w14:paraId="67FE1FB2" w14:textId="3292C09F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Ссылка</w:t>
            </w:r>
          </w:p>
        </w:tc>
        <w:tc>
          <w:tcPr>
            <w:tcW w:w="2990" w:type="dxa"/>
          </w:tcPr>
          <w:p w14:paraId="1B12D678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Учреждение образования</w:t>
            </w:r>
          </w:p>
        </w:tc>
      </w:tr>
      <w:tr w:rsidR="002A65D1" w14:paraId="7280A193" w14:textId="77777777" w:rsidTr="002C4792">
        <w:tc>
          <w:tcPr>
            <w:tcW w:w="588" w:type="dxa"/>
          </w:tcPr>
          <w:p w14:paraId="582D8F3E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01" w:type="dxa"/>
          </w:tcPr>
          <w:p w14:paraId="66DD2632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</w:rPr>
              <w:t>Алдаберген</w:t>
            </w:r>
            <w:proofErr w:type="spellEnd"/>
            <w:r>
              <w:rPr>
                <w:sz w:val="28"/>
                <w:szCs w:val="28"/>
              </w:rPr>
              <w:t xml:space="preserve"> М</w:t>
            </w:r>
            <w:r>
              <w:rPr>
                <w:sz w:val="28"/>
                <w:szCs w:val="28"/>
                <w:lang w:val="kk-KZ"/>
              </w:rPr>
              <w:t>ә</w:t>
            </w:r>
            <w:r>
              <w:rPr>
                <w:sz w:val="28"/>
                <w:szCs w:val="28"/>
              </w:rPr>
              <w:t>дина</w:t>
            </w:r>
          </w:p>
        </w:tc>
        <w:tc>
          <w:tcPr>
            <w:tcW w:w="2091" w:type="dxa"/>
          </w:tcPr>
          <w:p w14:paraId="750CF27C" w14:textId="77777777" w:rsidR="0038201E" w:rsidRPr="0038201E" w:rsidRDefault="0038201E" w:rsidP="0038201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820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«Великий поэт-просветитель Абай </w:t>
            </w:r>
            <w:proofErr w:type="spellStart"/>
            <w:r w:rsidRPr="003820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Кунанбаев</w:t>
            </w:r>
            <w:proofErr w:type="spellEnd"/>
            <w:r w:rsidRPr="003820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14:paraId="4D0F42DA" w14:textId="0DC42552" w:rsidR="002A65D1" w:rsidRDefault="002A65D1" w:rsidP="002A65D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1BBDF51A" w14:textId="2FC11719" w:rsidR="002A65D1" w:rsidRDefault="008C4B20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4" w:history="1">
              <w:r w:rsidRPr="009B0D8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https://www.youtube.com/watch?v=JMu3OU8HCcI</w:t>
              </w:r>
            </w:hyperlink>
          </w:p>
          <w:p w14:paraId="3D6C6091" w14:textId="50CE7727" w:rsidR="008C4B20" w:rsidRDefault="008C4B20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01C15FB0" w14:textId="00EBE7A7" w:rsidR="002A65D1" w:rsidRDefault="009E0B55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 «Комплекс «Музыкальный колледж – музыкальная школа-интернат для одаренных детей»</w:t>
            </w:r>
          </w:p>
        </w:tc>
      </w:tr>
      <w:tr w:rsidR="002A65D1" w14:paraId="58A0FC62" w14:textId="77777777" w:rsidTr="002C4792">
        <w:tc>
          <w:tcPr>
            <w:tcW w:w="588" w:type="dxa"/>
          </w:tcPr>
          <w:p w14:paraId="4BC37EE9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01" w:type="dxa"/>
          </w:tcPr>
          <w:p w14:paraId="25E8A0D0" w14:textId="77777777" w:rsidR="002A65D1" w:rsidRPr="00415300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3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Арасланова Зарина</w:t>
            </w:r>
          </w:p>
          <w:p w14:paraId="686E222D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642217A6" w14:textId="26695F61" w:rsidR="002A65D1" w:rsidRDefault="003B413A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 Великие</w:t>
            </w:r>
            <w:proofErr w:type="gramEnd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мелодии степи»</w:t>
            </w:r>
          </w:p>
        </w:tc>
        <w:tc>
          <w:tcPr>
            <w:tcW w:w="6176" w:type="dxa"/>
          </w:tcPr>
          <w:p w14:paraId="0A75AF11" w14:textId="18F6D823" w:rsidR="002A65D1" w:rsidRDefault="008C4B20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5" w:history="1">
              <w:r w:rsidRPr="009B0D8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https://youtu.be/L0p0PpOB2iw</w:t>
              </w:r>
            </w:hyperlink>
          </w:p>
          <w:p w14:paraId="079FF5E6" w14:textId="706915C9" w:rsidR="008C4B20" w:rsidRPr="00AA35AC" w:rsidRDefault="008C4B20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1EA91BEC" w14:textId="77777777" w:rsidR="002A65D1" w:rsidRPr="00AA35AC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ГККП ДМШ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г.Павлодар</w:t>
            </w:r>
            <w:proofErr w:type="spellEnd"/>
          </w:p>
        </w:tc>
      </w:tr>
      <w:tr w:rsidR="002A65D1" w14:paraId="30EEEA50" w14:textId="77777777" w:rsidTr="002C4792">
        <w:tc>
          <w:tcPr>
            <w:tcW w:w="588" w:type="dxa"/>
          </w:tcPr>
          <w:p w14:paraId="32FF18AA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01" w:type="dxa"/>
          </w:tcPr>
          <w:p w14:paraId="7F61FC28" w14:textId="77777777" w:rsidR="002A65D1" w:rsidRPr="00415300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153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Батталов</w:t>
            </w:r>
            <w:proofErr w:type="spellEnd"/>
            <w:r w:rsidRPr="004153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Наиль </w:t>
            </w:r>
          </w:p>
          <w:p w14:paraId="6D1398E4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23DD6787" w14:textId="30602104" w:rsidR="002A65D1" w:rsidRDefault="003B413A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Естай</w:t>
            </w:r>
            <w:proofErr w:type="spellEnd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Беркимбаев</w:t>
            </w:r>
            <w:proofErr w:type="spellEnd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Жизнь, заплетенная песней»</w:t>
            </w:r>
          </w:p>
        </w:tc>
        <w:tc>
          <w:tcPr>
            <w:tcW w:w="6176" w:type="dxa"/>
          </w:tcPr>
          <w:p w14:paraId="3D6FE893" w14:textId="4EF03689" w:rsidR="002A65D1" w:rsidRDefault="008C4B20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6" w:history="1">
              <w:r w:rsidRPr="009B0D8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https://youtu.be/i3udrjCu0_Y</w:t>
              </w:r>
            </w:hyperlink>
          </w:p>
          <w:p w14:paraId="7FD973E4" w14:textId="0EB1289E" w:rsidR="008C4B20" w:rsidRPr="008E34DC" w:rsidRDefault="008C4B20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543FE777" w14:textId="77777777" w:rsidR="002A65D1" w:rsidRPr="00AA19B3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КГКП «Иртышская детская школа искусств» </w:t>
            </w:r>
          </w:p>
          <w:p w14:paraId="329FA0F7" w14:textId="77777777" w:rsidR="002A65D1" w:rsidRPr="008E34DC" w:rsidRDefault="002A65D1" w:rsidP="009507A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A65D1" w14:paraId="6E0E6F24" w14:textId="77777777" w:rsidTr="002C4792">
        <w:tc>
          <w:tcPr>
            <w:tcW w:w="588" w:type="dxa"/>
          </w:tcPr>
          <w:p w14:paraId="589FDCF2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101" w:type="dxa"/>
          </w:tcPr>
          <w:p w14:paraId="07EC209C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153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Нургаламов</w:t>
            </w:r>
            <w:proofErr w:type="spellEnd"/>
            <w:r w:rsidRPr="004153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153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Данияр</w:t>
            </w:r>
            <w:proofErr w:type="spellEnd"/>
            <w:r w:rsidRPr="004153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Борисова Полина</w:t>
            </w:r>
          </w:p>
        </w:tc>
        <w:tc>
          <w:tcPr>
            <w:tcW w:w="2091" w:type="dxa"/>
          </w:tcPr>
          <w:p w14:paraId="08ABBB58" w14:textId="03FDD117" w:rsidR="002A65D1" w:rsidRDefault="003B413A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«Абай </w:t>
            </w:r>
            <w:proofErr w:type="spellStart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Кунанбаев</w:t>
            </w:r>
            <w:proofErr w:type="spellEnd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поэт, композитор».</w:t>
            </w:r>
          </w:p>
        </w:tc>
        <w:tc>
          <w:tcPr>
            <w:tcW w:w="6176" w:type="dxa"/>
          </w:tcPr>
          <w:p w14:paraId="7884C5AD" w14:textId="5E7A2382" w:rsidR="002A65D1" w:rsidRDefault="008C4B20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7" w:history="1">
              <w:r w:rsidRPr="009B0D8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https://youtu.be/AS5BRmVFGXg</w:t>
              </w:r>
            </w:hyperlink>
          </w:p>
          <w:p w14:paraId="6966C236" w14:textId="541303C7" w:rsidR="008C4B20" w:rsidRDefault="008C4B20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263583CF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1530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КГКП «Иртышская детская школа искусств» </w:t>
            </w:r>
          </w:p>
        </w:tc>
      </w:tr>
      <w:tr w:rsidR="002A65D1" w14:paraId="48234FC0" w14:textId="77777777" w:rsidTr="002C4792">
        <w:tc>
          <w:tcPr>
            <w:tcW w:w="588" w:type="dxa"/>
          </w:tcPr>
          <w:p w14:paraId="3ACABB34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101" w:type="dxa"/>
          </w:tcPr>
          <w:p w14:paraId="0E7C8EF0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370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Бахытбек</w:t>
            </w:r>
            <w:proofErr w:type="spellEnd"/>
            <w:r w:rsidRPr="009370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370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Әмина</w:t>
            </w:r>
            <w:proofErr w:type="spellEnd"/>
          </w:p>
        </w:tc>
        <w:tc>
          <w:tcPr>
            <w:tcW w:w="2091" w:type="dxa"/>
          </w:tcPr>
          <w:p w14:paraId="5B8446E2" w14:textId="19A6F5D4" w:rsidR="002A65D1" w:rsidRDefault="003B413A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М. </w:t>
            </w:r>
            <w:proofErr w:type="spellStart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Жаманбалинов</w:t>
            </w:r>
            <w:proofErr w:type="spellEnd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proofErr w:type="gramStart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 </w:t>
            </w:r>
            <w:proofErr w:type="spellStart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Балалар</w:t>
            </w:r>
            <w:proofErr w:type="spellEnd"/>
            <w:proofErr w:type="gramEnd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поэзиясы</w:t>
            </w:r>
            <w:proofErr w:type="spellEnd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және</w:t>
            </w:r>
            <w:proofErr w:type="spellEnd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музыка"</w:t>
            </w:r>
          </w:p>
        </w:tc>
        <w:tc>
          <w:tcPr>
            <w:tcW w:w="6176" w:type="dxa"/>
          </w:tcPr>
          <w:p w14:paraId="401EB86C" w14:textId="3577E82E" w:rsidR="002A65D1" w:rsidRDefault="008C4B20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8" w:history="1">
              <w:r w:rsidRPr="009B0D8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https://youtu.be/6lRQBNlzy3U</w:t>
              </w:r>
            </w:hyperlink>
          </w:p>
          <w:p w14:paraId="7CA020B1" w14:textId="13AF1E01" w:rsidR="008C4B20" w:rsidRDefault="008C4B20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26132947" w14:textId="77777777" w:rsidR="002A65D1" w:rsidRDefault="002A65D1" w:rsidP="009507A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352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КГКП «Иртышская детская школа искусств» </w:t>
            </w:r>
          </w:p>
        </w:tc>
      </w:tr>
      <w:tr w:rsidR="0038201E" w14:paraId="25282325" w14:textId="77777777" w:rsidTr="002C4792">
        <w:tc>
          <w:tcPr>
            <w:tcW w:w="588" w:type="dxa"/>
          </w:tcPr>
          <w:p w14:paraId="0DB7531E" w14:textId="77777777" w:rsidR="0038201E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2101" w:type="dxa"/>
          </w:tcPr>
          <w:p w14:paraId="49AD3126" w14:textId="78294962" w:rsidR="0038201E" w:rsidRPr="009E0B55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Саят </w:t>
            </w:r>
            <w:proofErr w:type="spellStart"/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Әділ</w:t>
            </w:r>
            <w:proofErr w:type="spellEnd"/>
          </w:p>
          <w:p w14:paraId="4CFC5B9F" w14:textId="29A9CA30" w:rsidR="0038201E" w:rsidRDefault="0038201E" w:rsidP="009E0B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7790C610" w14:textId="77777777" w:rsidR="003B413A" w:rsidRPr="003B413A" w:rsidRDefault="003B413A" w:rsidP="003B41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Популяризация национального инструмента – </w:t>
            </w:r>
            <w:proofErr w:type="spellStart"/>
            <w:r w:rsidRPr="003B41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Домбыра</w:t>
            </w:r>
            <w:proofErr w:type="spellEnd"/>
          </w:p>
          <w:p w14:paraId="0853C5AC" w14:textId="77777777" w:rsidR="0038201E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05DEC93E" w14:textId="1ACF0993" w:rsidR="0038201E" w:rsidRDefault="008C4B20" w:rsidP="003B41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9" w:history="1">
              <w:r w:rsidRPr="009B0D8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https://www.youtube.com/watch?v=szPmP0Kf5nI</w:t>
              </w:r>
            </w:hyperlink>
          </w:p>
          <w:p w14:paraId="10D301F9" w14:textId="5250EE9C" w:rsidR="008C4B20" w:rsidRDefault="008C4B20" w:rsidP="003B41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09FF6090" w14:textId="14435C05" w:rsidR="0038201E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КГКП «</w:t>
            </w:r>
            <w:proofErr w:type="spellStart"/>
            <w:r w:rsidRPr="00EF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Актогайская</w:t>
            </w:r>
            <w:proofErr w:type="spellEnd"/>
            <w:r w:rsidRPr="00EF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детская школа искусств»</w:t>
            </w:r>
          </w:p>
        </w:tc>
      </w:tr>
      <w:tr w:rsidR="0038201E" w14:paraId="41FE8165" w14:textId="77777777" w:rsidTr="002C4792">
        <w:tc>
          <w:tcPr>
            <w:tcW w:w="588" w:type="dxa"/>
          </w:tcPr>
          <w:p w14:paraId="0FD90A13" w14:textId="77777777" w:rsidR="0038201E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101" w:type="dxa"/>
          </w:tcPr>
          <w:p w14:paraId="772DDDCA" w14:textId="77777777" w:rsidR="0038201E" w:rsidRPr="007F1AEF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7F1A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Абгужинова</w:t>
            </w:r>
            <w:proofErr w:type="spellEnd"/>
            <w:r w:rsidRPr="007F1A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F1A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Сафия</w:t>
            </w:r>
            <w:proofErr w:type="spellEnd"/>
          </w:p>
          <w:p w14:paraId="35A29481" w14:textId="77777777" w:rsidR="0038201E" w:rsidRPr="007F1AEF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4644742" w14:textId="2F878495" w:rsidR="0038201E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3927F819" w14:textId="77777777" w:rsidR="0038201E" w:rsidRPr="002A65D1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65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Презентация сборника пьес и музыкальных переложения для фортепиано «</w:t>
            </w:r>
            <w:proofErr w:type="spellStart"/>
            <w:r w:rsidRPr="002A65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Халық</w:t>
            </w:r>
            <w:proofErr w:type="spellEnd"/>
            <w:r w:rsidRPr="002A65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A65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әуені</w:t>
            </w:r>
            <w:proofErr w:type="spellEnd"/>
            <w:r w:rsidRPr="002A65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14:paraId="660E65F9" w14:textId="71BE6076" w:rsidR="0038201E" w:rsidRPr="00B3028A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2ECDE5A7" w14:textId="17271B59" w:rsidR="008C4B20" w:rsidRDefault="008C4B20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0" w:history="1">
              <w:r w:rsidRPr="009B0D8E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ru-RU"/>
                </w:rPr>
                <w:t>https://www.youtube.com/watch?v=Y_FpMspTDEA</w:t>
              </w:r>
            </w:hyperlink>
          </w:p>
          <w:p w14:paraId="516AE7BC" w14:textId="5E0CDED8" w:rsidR="0038201E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65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990" w:type="dxa"/>
          </w:tcPr>
          <w:p w14:paraId="0D48EED1" w14:textId="507AC854" w:rsidR="0038201E" w:rsidRDefault="0038201E" w:rsidP="003820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ГККП </w:t>
            </w:r>
            <w:r w:rsidRPr="007F1A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Детская музыкальная школа </w:t>
            </w:r>
            <w:proofErr w:type="spellStart"/>
            <w:r w:rsidRPr="007F1A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им.Естая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г.Экибастуз</w:t>
            </w:r>
            <w:proofErr w:type="spellEnd"/>
          </w:p>
        </w:tc>
      </w:tr>
      <w:bookmarkEnd w:id="0"/>
      <w:bookmarkEnd w:id="1"/>
    </w:tbl>
    <w:p w14:paraId="79E9F11C" w14:textId="17115138" w:rsidR="00D0192D" w:rsidRDefault="008C4B2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8"/>
        <w:gridCol w:w="2101"/>
        <w:gridCol w:w="2281"/>
        <w:gridCol w:w="6176"/>
        <w:gridCol w:w="2990"/>
      </w:tblGrid>
      <w:tr w:rsidR="009E0B55" w14:paraId="061395DA" w14:textId="77777777" w:rsidTr="00E965BC">
        <w:tc>
          <w:tcPr>
            <w:tcW w:w="13946" w:type="dxa"/>
            <w:gridSpan w:val="5"/>
          </w:tcPr>
          <w:p w14:paraId="3F5A3324" w14:textId="58DAB15F" w:rsidR="009E0B55" w:rsidRDefault="009E0B55" w:rsidP="00E965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bookmarkStart w:id="2" w:name="_Hlk68106340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СЕКЦИЯ МУЗЫКАЛЬНОЕ </w:t>
            </w:r>
            <w:r w:rsidR="00B72335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ИСКУССТВО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</w:p>
          <w:p w14:paraId="0268B5D0" w14:textId="7F1C4701" w:rsidR="009E0B55" w:rsidRPr="009E0B55" w:rsidRDefault="009E0B55" w:rsidP="00E965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СТУДЕНТЫ</w:t>
            </w:r>
          </w:p>
        </w:tc>
      </w:tr>
      <w:tr w:rsidR="009E0B55" w14:paraId="10C9013F" w14:textId="77777777" w:rsidTr="00E965BC">
        <w:tc>
          <w:tcPr>
            <w:tcW w:w="588" w:type="dxa"/>
          </w:tcPr>
          <w:p w14:paraId="386882E5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2101" w:type="dxa"/>
          </w:tcPr>
          <w:p w14:paraId="1C726C97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Фамилия Имя </w:t>
            </w:r>
          </w:p>
        </w:tc>
        <w:tc>
          <w:tcPr>
            <w:tcW w:w="2091" w:type="dxa"/>
          </w:tcPr>
          <w:p w14:paraId="6CBCAC80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 доклада</w:t>
            </w:r>
          </w:p>
        </w:tc>
        <w:tc>
          <w:tcPr>
            <w:tcW w:w="6176" w:type="dxa"/>
          </w:tcPr>
          <w:p w14:paraId="1D32ADED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Ссылка</w:t>
            </w:r>
          </w:p>
        </w:tc>
        <w:tc>
          <w:tcPr>
            <w:tcW w:w="2990" w:type="dxa"/>
          </w:tcPr>
          <w:p w14:paraId="3C4727A7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Учреждение образования</w:t>
            </w:r>
          </w:p>
        </w:tc>
      </w:tr>
      <w:tr w:rsidR="009E0B55" w14:paraId="2C97B29B" w14:textId="77777777" w:rsidTr="00E965BC">
        <w:tc>
          <w:tcPr>
            <w:tcW w:w="588" w:type="dxa"/>
          </w:tcPr>
          <w:p w14:paraId="0A417D9F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01" w:type="dxa"/>
          </w:tcPr>
          <w:p w14:paraId="0D7CE4ED" w14:textId="66438BA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Аманбол Саясат</w:t>
            </w:r>
          </w:p>
        </w:tc>
        <w:tc>
          <w:tcPr>
            <w:tcW w:w="2091" w:type="dxa"/>
          </w:tcPr>
          <w:p w14:paraId="0D44C048" w14:textId="6D1150DB" w:rsidR="009E0B55" w:rsidRDefault="009E0B55" w:rsidP="00E965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Керекудің күй саңлағы – Рүстембек Омаров</w:t>
            </w:r>
          </w:p>
        </w:tc>
        <w:tc>
          <w:tcPr>
            <w:tcW w:w="6176" w:type="dxa"/>
          </w:tcPr>
          <w:p w14:paraId="2191462D" w14:textId="1100B410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1" w:history="1">
              <w:r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kk-KZ"/>
                </w:rPr>
                <w:t>https://youtu.be/7NsWd3XEUzA</w:t>
              </w:r>
            </w:hyperlink>
          </w:p>
        </w:tc>
        <w:tc>
          <w:tcPr>
            <w:tcW w:w="2990" w:type="dxa"/>
          </w:tcPr>
          <w:p w14:paraId="5D3DF2C7" w14:textId="12E3BD89" w:rsidR="009E0B55" w:rsidRDefault="009E0B55" w:rsidP="009E0B5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 «Комплекс «Музыкальный колледж – музыкальная школа-интернат для одаренных детей»</w:t>
            </w:r>
          </w:p>
        </w:tc>
      </w:tr>
      <w:tr w:rsidR="009E0B55" w14:paraId="37F8AAFA" w14:textId="77777777" w:rsidTr="00E965BC">
        <w:tc>
          <w:tcPr>
            <w:tcW w:w="588" w:type="dxa"/>
          </w:tcPr>
          <w:p w14:paraId="52ABB6E1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01" w:type="dxa"/>
          </w:tcPr>
          <w:p w14:paraId="5DBAC750" w14:textId="124F4331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Бейсен</w:t>
            </w:r>
            <w:proofErr w:type="spellEnd"/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Мерей</w:t>
            </w:r>
          </w:p>
        </w:tc>
        <w:tc>
          <w:tcPr>
            <w:tcW w:w="2091" w:type="dxa"/>
          </w:tcPr>
          <w:p w14:paraId="60910603" w14:textId="77777777" w:rsidR="009E0B55" w:rsidRPr="009E0B55" w:rsidRDefault="009E0B55" w:rsidP="009E0B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Естайдың</w:t>
            </w:r>
            <w:proofErr w:type="spellEnd"/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әнмен</w:t>
            </w:r>
            <w:proofErr w:type="spellEnd"/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өрілген</w:t>
            </w:r>
            <w:proofErr w:type="spellEnd"/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ғұмыры</w:t>
            </w:r>
            <w:proofErr w:type="spellEnd"/>
          </w:p>
          <w:p w14:paraId="617D3EAC" w14:textId="174D9D15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5398B36C" w14:textId="77777777" w:rsidR="004069B3" w:rsidRDefault="004069B3" w:rsidP="004069B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hyperlink r:id="rId12" w:history="1">
              <w:r w:rsidRPr="00B5296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https://youtu.be/sLn3YZU0HHU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14:paraId="1AE35A1A" w14:textId="77777777" w:rsidR="004069B3" w:rsidRPr="009E0B55" w:rsidRDefault="004069B3" w:rsidP="009E0B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CDA3AEE" w14:textId="04C1BBC8" w:rsidR="009E0B55" w:rsidRPr="00AA35AC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7B138C42" w14:textId="06C85C93" w:rsidR="009E0B55" w:rsidRPr="00AA35AC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 «Комплекс «Музыкальный колледж – музыкальная школа-</w:t>
            </w:r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интернат для одаренных детей»</w:t>
            </w:r>
          </w:p>
        </w:tc>
      </w:tr>
      <w:tr w:rsidR="009E0B55" w14:paraId="78A7A4B7" w14:textId="77777777" w:rsidTr="00E965BC">
        <w:tc>
          <w:tcPr>
            <w:tcW w:w="588" w:type="dxa"/>
          </w:tcPr>
          <w:p w14:paraId="59C3FAFB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2101" w:type="dxa"/>
          </w:tcPr>
          <w:p w14:paraId="2CBA431E" w14:textId="58A0AFCD" w:rsidR="009E0B55" w:rsidRDefault="004069B3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Хидирбойева</w:t>
            </w:r>
            <w:proofErr w:type="spellEnd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Меруерт</w:t>
            </w:r>
            <w:proofErr w:type="spellEnd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Ерболдиевна</w:t>
            </w:r>
            <w:proofErr w:type="spellEnd"/>
          </w:p>
        </w:tc>
        <w:tc>
          <w:tcPr>
            <w:tcW w:w="2091" w:type="dxa"/>
          </w:tcPr>
          <w:p w14:paraId="5500C79A" w14:textId="77777777" w:rsidR="004069B3" w:rsidRPr="004069B3" w:rsidRDefault="004069B3" w:rsidP="004069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Баянауыл</w:t>
            </w:r>
            <w:proofErr w:type="spellEnd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ән</w:t>
            </w:r>
            <w:proofErr w:type="spellEnd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өнерінің</w:t>
            </w:r>
            <w:proofErr w:type="spellEnd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майталманы</w:t>
            </w:r>
            <w:proofErr w:type="spellEnd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</w:p>
          <w:p w14:paraId="19F64D8B" w14:textId="77777777" w:rsidR="004069B3" w:rsidRPr="004069B3" w:rsidRDefault="004069B3" w:rsidP="004069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Жарылғапберді</w:t>
            </w:r>
            <w:proofErr w:type="spellEnd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Жұмабайұлының</w:t>
            </w:r>
            <w:proofErr w:type="spellEnd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069B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мерейтойы</w:t>
            </w:r>
            <w:proofErr w:type="spellEnd"/>
          </w:p>
          <w:p w14:paraId="00ADA0D5" w14:textId="08D035BB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1FFFB112" w14:textId="303E8028" w:rsidR="009E0B55" w:rsidRPr="008E34DC" w:rsidRDefault="004069B3" w:rsidP="004069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3" w:history="1">
              <w:r w:rsidRPr="004069B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https://yo</w:t>
              </w:r>
              <w:r w:rsidRPr="004069B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u</w:t>
              </w:r>
              <w:r w:rsidRPr="004069B3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ru-RU" w:eastAsia="ru-RU"/>
                </w:rPr>
                <w:t>tu.be/wT6iSJt-3mM</w:t>
              </w:r>
            </w:hyperlink>
          </w:p>
        </w:tc>
        <w:tc>
          <w:tcPr>
            <w:tcW w:w="2990" w:type="dxa"/>
          </w:tcPr>
          <w:p w14:paraId="2F520572" w14:textId="1F62B4DA" w:rsidR="009E0B55" w:rsidRPr="008E34DC" w:rsidRDefault="009E0B55" w:rsidP="00E965B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ГУ «Комплекс «Музыкальный колледж – музыкальная школа-интернат для одаренных детей»</w:t>
            </w:r>
          </w:p>
        </w:tc>
      </w:tr>
      <w:tr w:rsidR="009E0B55" w14:paraId="47D608E3" w14:textId="77777777" w:rsidTr="00E965BC">
        <w:tc>
          <w:tcPr>
            <w:tcW w:w="588" w:type="dxa"/>
          </w:tcPr>
          <w:p w14:paraId="5266EED0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101" w:type="dxa"/>
          </w:tcPr>
          <w:p w14:paraId="51E47A34" w14:textId="31385295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4530F229" w14:textId="5BA0570C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01C6DD80" w14:textId="31B0830D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452C195E" w14:textId="36A9F889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E0B55" w14:paraId="1A115944" w14:textId="77777777" w:rsidTr="00E965BC">
        <w:tc>
          <w:tcPr>
            <w:tcW w:w="588" w:type="dxa"/>
          </w:tcPr>
          <w:p w14:paraId="791FBFDB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101" w:type="dxa"/>
          </w:tcPr>
          <w:p w14:paraId="52103B21" w14:textId="7B203BF0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53B94385" w14:textId="5D6808A3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056019B1" w14:textId="16FF5B8E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52C63CA5" w14:textId="58C4F532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E0B55" w14:paraId="38BEA8CC" w14:textId="77777777" w:rsidTr="00E965BC">
        <w:tc>
          <w:tcPr>
            <w:tcW w:w="588" w:type="dxa"/>
          </w:tcPr>
          <w:p w14:paraId="269A3895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101" w:type="dxa"/>
          </w:tcPr>
          <w:p w14:paraId="1E4118DE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08F7C44E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24329557" w14:textId="3D97FA36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4397FC81" w14:textId="1EA86784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E0B55" w14:paraId="252F4CE0" w14:textId="77777777" w:rsidTr="00E965BC">
        <w:tc>
          <w:tcPr>
            <w:tcW w:w="588" w:type="dxa"/>
          </w:tcPr>
          <w:p w14:paraId="055E5BFA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101" w:type="dxa"/>
          </w:tcPr>
          <w:p w14:paraId="11801677" w14:textId="77777777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354A1EE9" w14:textId="77777777" w:rsidR="009E0B55" w:rsidRPr="00B3028A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779099B2" w14:textId="21E6E261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016545B1" w14:textId="0A66B97F" w:rsidR="009E0B55" w:rsidRDefault="009E0B5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bookmarkEnd w:id="2"/>
    </w:tbl>
    <w:p w14:paraId="0E659070" w14:textId="6123052B" w:rsidR="009E0B55" w:rsidRDefault="009E0B5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8"/>
        <w:gridCol w:w="2101"/>
        <w:gridCol w:w="2091"/>
        <w:gridCol w:w="6176"/>
        <w:gridCol w:w="2990"/>
      </w:tblGrid>
      <w:tr w:rsidR="00B72335" w14:paraId="26850D80" w14:textId="77777777" w:rsidTr="00E965BC">
        <w:tc>
          <w:tcPr>
            <w:tcW w:w="13946" w:type="dxa"/>
            <w:gridSpan w:val="5"/>
          </w:tcPr>
          <w:p w14:paraId="49C07B87" w14:textId="17235292" w:rsidR="00B72335" w:rsidRDefault="00B72335" w:rsidP="00E965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СЕКЦИЯ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ИЗО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</w:p>
          <w:p w14:paraId="784FBFFC" w14:textId="2E274A9E" w:rsidR="00B72335" w:rsidRPr="009E0B55" w:rsidRDefault="00B72335" w:rsidP="00E965B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УЧАЩИЕСЯ</w:t>
            </w:r>
          </w:p>
        </w:tc>
      </w:tr>
      <w:tr w:rsidR="00B72335" w14:paraId="4A8B62C2" w14:textId="77777777" w:rsidTr="00E965BC">
        <w:tc>
          <w:tcPr>
            <w:tcW w:w="588" w:type="dxa"/>
          </w:tcPr>
          <w:p w14:paraId="5963B127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2101" w:type="dxa"/>
          </w:tcPr>
          <w:p w14:paraId="60901436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Фамилия Имя </w:t>
            </w:r>
          </w:p>
        </w:tc>
        <w:tc>
          <w:tcPr>
            <w:tcW w:w="2091" w:type="dxa"/>
          </w:tcPr>
          <w:p w14:paraId="12643CCD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Тема доклада</w:t>
            </w:r>
          </w:p>
        </w:tc>
        <w:tc>
          <w:tcPr>
            <w:tcW w:w="6176" w:type="dxa"/>
          </w:tcPr>
          <w:p w14:paraId="2A7D4E81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Ссылка</w:t>
            </w:r>
          </w:p>
        </w:tc>
        <w:tc>
          <w:tcPr>
            <w:tcW w:w="2990" w:type="dxa"/>
          </w:tcPr>
          <w:p w14:paraId="24397006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Учреждение образования</w:t>
            </w:r>
          </w:p>
        </w:tc>
      </w:tr>
      <w:tr w:rsidR="00B72335" w14:paraId="53B54466" w14:textId="77777777" w:rsidTr="00E965BC">
        <w:tc>
          <w:tcPr>
            <w:tcW w:w="588" w:type="dxa"/>
          </w:tcPr>
          <w:p w14:paraId="60587861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01" w:type="dxa"/>
          </w:tcPr>
          <w:p w14:paraId="3D0EFB27" w14:textId="58698872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Милана</w:t>
            </w:r>
          </w:p>
        </w:tc>
        <w:tc>
          <w:tcPr>
            <w:tcW w:w="2091" w:type="dxa"/>
          </w:tcPr>
          <w:p w14:paraId="75C3DAE3" w14:textId="77777777" w:rsidR="00B72335" w:rsidRPr="008C3D0C" w:rsidRDefault="00B72335" w:rsidP="00B723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C3D0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«В ярком мире художника </w:t>
            </w:r>
            <w:proofErr w:type="spellStart"/>
            <w:r w:rsidRPr="008C3D0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Каржасова</w:t>
            </w:r>
            <w:proofErr w:type="spellEnd"/>
            <w:r w:rsidRPr="008C3D0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…»</w:t>
            </w:r>
          </w:p>
          <w:p w14:paraId="02C5DFD0" w14:textId="4C290FDE" w:rsidR="00B72335" w:rsidRPr="00B72335" w:rsidRDefault="00B72335" w:rsidP="00E965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6" w:type="dxa"/>
          </w:tcPr>
          <w:p w14:paraId="7C27DD77" w14:textId="4A42FACB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4" w:tgtFrame="_blank" w:history="1">
              <w:r w:rsidRPr="00FB20BD">
                <w:rPr>
                  <w:rFonts w:ascii="Arial" w:hAnsi="Arial" w:cs="Arial"/>
                  <w:color w:val="005BD1"/>
                  <w:sz w:val="23"/>
                  <w:szCs w:val="23"/>
                  <w:u w:val="single"/>
                  <w:shd w:val="clear" w:color="auto" w:fill="FFFFFF"/>
                </w:rPr>
                <w:t>https://youtu.be/X1V0EYIt5Pw</w:t>
              </w:r>
            </w:hyperlink>
          </w:p>
        </w:tc>
        <w:tc>
          <w:tcPr>
            <w:tcW w:w="2990" w:type="dxa"/>
          </w:tcPr>
          <w:p w14:paraId="4AE3F54A" w14:textId="77777777" w:rsidR="00B72335" w:rsidRPr="00B72335" w:rsidRDefault="00B72335" w:rsidP="00B723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2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Иртышская детская школа искусств</w:t>
            </w:r>
          </w:p>
          <w:p w14:paraId="20681333" w14:textId="65260E91" w:rsidR="00B72335" w:rsidRDefault="00B72335" w:rsidP="00B7233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2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Павлодарская область, с. Иртышск</w:t>
            </w:r>
          </w:p>
        </w:tc>
      </w:tr>
      <w:tr w:rsidR="00B72335" w14:paraId="6AB7F28C" w14:textId="77777777" w:rsidTr="00E965BC">
        <w:tc>
          <w:tcPr>
            <w:tcW w:w="588" w:type="dxa"/>
          </w:tcPr>
          <w:p w14:paraId="6C0DD1B9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01" w:type="dxa"/>
          </w:tcPr>
          <w:p w14:paraId="693389C9" w14:textId="02A207B6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398597F4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72C92151" w14:textId="77777777" w:rsidR="00B72335" w:rsidRPr="00AA35AC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29102068" w14:textId="20C6B888" w:rsidR="00B72335" w:rsidRPr="00AA35AC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4B20" w14:paraId="780249A4" w14:textId="77777777" w:rsidTr="008E606D">
        <w:tc>
          <w:tcPr>
            <w:tcW w:w="13946" w:type="dxa"/>
            <w:gridSpan w:val="5"/>
          </w:tcPr>
          <w:p w14:paraId="0932CD9A" w14:textId="1B9605CA" w:rsidR="008C4B20" w:rsidRDefault="008C4B20" w:rsidP="008C4B2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СЕКЦИЯ ИЗО </w:t>
            </w:r>
          </w:p>
          <w:p w14:paraId="6A9F3006" w14:textId="45B5F7A7" w:rsidR="008C4B20" w:rsidRPr="008C4B20" w:rsidRDefault="008C4B20" w:rsidP="008C4B2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СТУДЕНТЫ</w:t>
            </w:r>
            <w:bookmarkStart w:id="3" w:name="_GoBack"/>
            <w:bookmarkEnd w:id="3"/>
          </w:p>
        </w:tc>
      </w:tr>
      <w:tr w:rsidR="00B72335" w14:paraId="63EC5156" w14:textId="77777777" w:rsidTr="00E965BC">
        <w:tc>
          <w:tcPr>
            <w:tcW w:w="588" w:type="dxa"/>
          </w:tcPr>
          <w:p w14:paraId="0AD01543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101" w:type="dxa"/>
          </w:tcPr>
          <w:p w14:paraId="6BCC6867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1BCE390C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516F3E20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33AF3761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72335" w14:paraId="12412E26" w14:textId="77777777" w:rsidTr="00E965BC">
        <w:tc>
          <w:tcPr>
            <w:tcW w:w="588" w:type="dxa"/>
          </w:tcPr>
          <w:p w14:paraId="7BF94CEB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101" w:type="dxa"/>
          </w:tcPr>
          <w:p w14:paraId="2608DD2B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3D196F99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13DB042C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543BB951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72335" w14:paraId="372D5248" w14:textId="77777777" w:rsidTr="00E965BC">
        <w:tc>
          <w:tcPr>
            <w:tcW w:w="588" w:type="dxa"/>
          </w:tcPr>
          <w:p w14:paraId="6994137C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101" w:type="dxa"/>
          </w:tcPr>
          <w:p w14:paraId="70BC7846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095F1BC8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20B96EFF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04E3EDFA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72335" w14:paraId="049E7990" w14:textId="77777777" w:rsidTr="00E965BC">
        <w:tc>
          <w:tcPr>
            <w:tcW w:w="588" w:type="dxa"/>
          </w:tcPr>
          <w:p w14:paraId="60BA726A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101" w:type="dxa"/>
          </w:tcPr>
          <w:p w14:paraId="6BC439AD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091" w:type="dxa"/>
          </w:tcPr>
          <w:p w14:paraId="61E594A3" w14:textId="77777777" w:rsidR="00B72335" w:rsidRPr="00B3028A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176" w:type="dxa"/>
          </w:tcPr>
          <w:p w14:paraId="3F84158B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90" w:type="dxa"/>
          </w:tcPr>
          <w:p w14:paraId="493B57A7" w14:textId="77777777" w:rsidR="00B72335" w:rsidRDefault="00B72335" w:rsidP="00E965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178A1D10" w14:textId="77777777" w:rsidR="00B72335" w:rsidRPr="009E0B55" w:rsidRDefault="00B72335"/>
    <w:sectPr w:rsidR="00B72335" w:rsidRPr="009E0B55" w:rsidSect="002A65D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91"/>
    <w:rsid w:val="002361A4"/>
    <w:rsid w:val="002A65D1"/>
    <w:rsid w:val="002C4792"/>
    <w:rsid w:val="0038201E"/>
    <w:rsid w:val="003B413A"/>
    <w:rsid w:val="004069B3"/>
    <w:rsid w:val="004B04E6"/>
    <w:rsid w:val="008C4B20"/>
    <w:rsid w:val="009E0B55"/>
    <w:rsid w:val="00B63375"/>
    <w:rsid w:val="00B72335"/>
    <w:rsid w:val="00B9110F"/>
    <w:rsid w:val="00D3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D405"/>
  <w15:chartTrackingRefBased/>
  <w15:docId w15:val="{D74DE265-D930-4AB8-B5F9-5DF08D337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4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A6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unhideWhenUsed/>
    <w:rsid w:val="009E0B55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C4B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6lRQBNlzy3U" TargetMode="External"/><Relationship Id="rId13" Type="http://schemas.openxmlformats.org/officeDocument/2006/relationships/hyperlink" Target="https://youtu.be/wT6iSJt-3m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AS5BRmVFGXg" TargetMode="External"/><Relationship Id="rId12" Type="http://schemas.openxmlformats.org/officeDocument/2006/relationships/hyperlink" Target="https://youtu.be/sLn3YZU0HH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youtu.be/i3udrjCu0_Y" TargetMode="External"/><Relationship Id="rId11" Type="http://schemas.openxmlformats.org/officeDocument/2006/relationships/hyperlink" Target="https://youtu.be/7NsWd3XEUzA" TargetMode="External"/><Relationship Id="rId5" Type="http://schemas.openxmlformats.org/officeDocument/2006/relationships/hyperlink" Target="https://youtu.be/L0p0PpOB2iw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Y_FpMspTDEA" TargetMode="External"/><Relationship Id="rId4" Type="http://schemas.openxmlformats.org/officeDocument/2006/relationships/hyperlink" Target="https://www.youtube.com/watch?v=JMu3OU8HCcI" TargetMode="External"/><Relationship Id="rId9" Type="http://schemas.openxmlformats.org/officeDocument/2006/relationships/hyperlink" Target="https://www.youtube.com/watch?v=szPmP0Kf5nI" TargetMode="External"/><Relationship Id="rId14" Type="http://schemas.openxmlformats.org/officeDocument/2006/relationships/hyperlink" Target="https://youtu.be/X1V0EYIt5P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5</cp:revision>
  <dcterms:created xsi:type="dcterms:W3CDTF">2021-03-31T11:16:00Z</dcterms:created>
  <dcterms:modified xsi:type="dcterms:W3CDTF">2021-03-31T12:15:00Z</dcterms:modified>
</cp:coreProperties>
</file>